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0A" w:rsidRDefault="007C155D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16F7489" wp14:editId="7BD678F1">
                <wp:simplePos x="0" y="0"/>
                <wp:positionH relativeFrom="page">
                  <wp:posOffset>1191260</wp:posOffset>
                </wp:positionH>
                <wp:positionV relativeFrom="page">
                  <wp:posOffset>2697480</wp:posOffset>
                </wp:positionV>
                <wp:extent cx="1073150" cy="0"/>
                <wp:effectExtent l="10160" t="11430" r="12065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4DE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3.8pt;margin-top:212.4pt;width:84.5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DEAB933" wp14:editId="60CFB8E9">
                <wp:simplePos x="0" y="0"/>
                <wp:positionH relativeFrom="page">
                  <wp:posOffset>838200</wp:posOffset>
                </wp:positionH>
                <wp:positionV relativeFrom="page">
                  <wp:posOffset>2700655</wp:posOffset>
                </wp:positionV>
                <wp:extent cx="267970" cy="0"/>
                <wp:effectExtent l="9525" t="5080" r="825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79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E804F" id="AutoShape 4" o:spid="_x0000_s1026" type="#_x0000_t32" style="position:absolute;margin-left:66pt;margin-top:212.65pt;width:21.1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D1B0A" w:rsidRDefault="00474052">
      <w:pPr>
        <w:pStyle w:val="20"/>
        <w:framePr w:wrap="none" w:vAnchor="page" w:hAnchor="page" w:x="1162" w:y="1126"/>
        <w:shd w:val="clear" w:color="auto" w:fill="auto"/>
      </w:pPr>
      <w:r>
        <w:t>СОГЛАСОВАНО:</w:t>
      </w:r>
    </w:p>
    <w:p w:rsidR="006D1B0A" w:rsidRDefault="00E14F5A">
      <w:pPr>
        <w:pStyle w:val="30"/>
        <w:framePr w:w="3634" w:h="912" w:hRule="exact" w:wrap="none" w:vAnchor="page" w:hAnchor="page" w:x="1167" w:y="3370"/>
        <w:shd w:val="clear" w:color="auto" w:fill="auto"/>
        <w:spacing w:after="310"/>
      </w:pPr>
      <w:r>
        <w:t>___</w:t>
      </w:r>
      <w:r w:rsidR="00CD0E76">
        <w:t>_______________________      (ФИО)</w:t>
      </w:r>
      <w:r>
        <w:t>.</w:t>
      </w:r>
    </w:p>
    <w:p w:rsidR="006D1B0A" w:rsidRDefault="00474052">
      <w:pPr>
        <w:pStyle w:val="20"/>
        <w:framePr w:w="3634" w:h="912" w:hRule="exact" w:wrap="none" w:vAnchor="page" w:hAnchor="page" w:x="1167" w:y="3370"/>
        <w:shd w:val="clear" w:color="auto" w:fill="auto"/>
        <w:tabs>
          <w:tab w:val="left" w:pos="552"/>
          <w:tab w:val="left" w:pos="2371"/>
        </w:tabs>
        <w:jc w:val="both"/>
      </w:pPr>
      <w:r>
        <w:t>«</w:t>
      </w:r>
      <w:r>
        <w:tab/>
        <w:t>»</w:t>
      </w:r>
      <w:r>
        <w:tab/>
        <w:t>2022г.</w:t>
      </w:r>
    </w:p>
    <w:p w:rsidR="006D1B0A" w:rsidRDefault="00474052">
      <w:pPr>
        <w:pStyle w:val="20"/>
        <w:framePr w:w="4618" w:h="689" w:hRule="exact" w:wrap="none" w:vAnchor="page" w:hAnchor="page" w:x="11237" w:y="1112"/>
        <w:shd w:val="clear" w:color="auto" w:fill="auto"/>
      </w:pPr>
      <w:r>
        <w:t>УТВЕРЖДАЮ:</w:t>
      </w:r>
    </w:p>
    <w:p w:rsidR="006D1B0A" w:rsidRDefault="00474052">
      <w:pPr>
        <w:pStyle w:val="20"/>
        <w:framePr w:w="4618" w:h="689" w:hRule="exact" w:wrap="none" w:vAnchor="page" w:hAnchor="page" w:x="11237" w:y="1112"/>
        <w:shd w:val="clear" w:color="auto" w:fill="auto"/>
      </w:pPr>
      <w:r>
        <w:t>Директор МАУ «Школьное питание»</w:t>
      </w:r>
    </w:p>
    <w:p w:rsidR="006D1B0A" w:rsidRDefault="007C155D">
      <w:pPr>
        <w:framePr w:wrap="none" w:vAnchor="page" w:hAnchor="page" w:x="11113" w:y="210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BF5A554" wp14:editId="39D44375">
            <wp:extent cx="2361565" cy="1356360"/>
            <wp:effectExtent l="0" t="0" r="635" b="0"/>
            <wp:docPr id="1" name="Рисунок 1" descr="C:\Users\9335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335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0A" w:rsidRDefault="00474052">
      <w:pPr>
        <w:pStyle w:val="40"/>
        <w:framePr w:w="5779" w:h="2361" w:hRule="exact" w:wrap="none" w:vAnchor="page" w:hAnchor="page" w:x="5573" w:y="4682"/>
        <w:shd w:val="clear" w:color="auto" w:fill="auto"/>
      </w:pPr>
      <w:r>
        <w:t>Примерное</w:t>
      </w:r>
    </w:p>
    <w:p w:rsidR="006D1B0A" w:rsidRDefault="00474052">
      <w:pPr>
        <w:pStyle w:val="40"/>
        <w:framePr w:w="5779" w:h="2361" w:hRule="exact" w:wrap="none" w:vAnchor="page" w:hAnchor="page" w:x="5573" w:y="4682"/>
        <w:shd w:val="clear" w:color="auto" w:fill="auto"/>
      </w:pPr>
      <w:r>
        <w:t>20-дневное меню завтраков</w:t>
      </w:r>
      <w:r>
        <w:br/>
        <w:t>для обучающихся 1-4-х классов</w:t>
      </w:r>
      <w:r>
        <w:br/>
        <w:t>Возрастная группа: с 7-11 лет</w:t>
      </w:r>
      <w:r>
        <w:br/>
        <w:t>Сезон: весенний</w:t>
      </w:r>
    </w:p>
    <w:p w:rsidR="006D1B0A" w:rsidRDefault="00474052">
      <w:pPr>
        <w:pStyle w:val="20"/>
        <w:framePr w:w="10325" w:h="1980" w:hRule="exact" w:wrap="none" w:vAnchor="page" w:hAnchor="page" w:x="4906" w:y="7942"/>
        <w:shd w:val="clear" w:color="auto" w:fill="auto"/>
        <w:spacing w:after="291"/>
        <w:ind w:left="6960"/>
      </w:pPr>
      <w:r>
        <w:t>Разработано:</w:t>
      </w:r>
    </w:p>
    <w:p w:rsidR="006D1B0A" w:rsidRDefault="00474052">
      <w:pPr>
        <w:pStyle w:val="20"/>
        <w:framePr w:w="10325" w:h="1980" w:hRule="exact" w:wrap="none" w:vAnchor="page" w:hAnchor="page" w:x="4906" w:y="7942"/>
        <w:shd w:val="clear" w:color="auto" w:fill="auto"/>
        <w:spacing w:after="309" w:line="322" w:lineRule="exact"/>
        <w:ind w:left="6960"/>
      </w:pPr>
      <w:r>
        <w:t>Главный технолог</w:t>
      </w:r>
      <w:r>
        <w:br/>
        <w:t>МАУ «Школьное питание»</w:t>
      </w:r>
    </w:p>
    <w:p w:rsidR="006D1B0A" w:rsidRDefault="00474052">
      <w:pPr>
        <w:pStyle w:val="20"/>
        <w:framePr w:w="10325" w:h="1980" w:hRule="exact" w:wrap="none" w:vAnchor="page" w:hAnchor="page" w:x="4906" w:y="7942"/>
        <w:shd w:val="clear" w:color="auto" w:fill="auto"/>
        <w:ind w:left="8645"/>
      </w:pPr>
      <w:r>
        <w:t>С.Ю.Хохлова</w:t>
      </w:r>
    </w:p>
    <w:p w:rsidR="006D1B0A" w:rsidRDefault="007C155D">
      <w:pPr>
        <w:framePr w:wrap="none" w:vAnchor="page" w:hAnchor="page" w:x="12231" w:y="929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F2CC555" wp14:editId="139B21F4">
            <wp:extent cx="472440" cy="462280"/>
            <wp:effectExtent l="0" t="0" r="3810" b="0"/>
            <wp:docPr id="2" name="Рисунок 2" descr="C:\Users\9335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335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0A" w:rsidRDefault="00474052">
      <w:pPr>
        <w:pStyle w:val="50"/>
        <w:framePr w:w="10325" w:h="597" w:hRule="exact" w:wrap="none" w:vAnchor="page" w:hAnchor="page" w:x="4906" w:y="10152"/>
        <w:shd w:val="clear" w:color="auto" w:fill="auto"/>
        <w:spacing w:before="0"/>
      </w:pPr>
      <w:r>
        <w:t>Разработано по заказу министерства образования и науки Кузбасса</w:t>
      </w:r>
    </w:p>
    <w:p w:rsidR="006D1B0A" w:rsidRDefault="00474052">
      <w:pPr>
        <w:pStyle w:val="50"/>
        <w:framePr w:w="10325" w:h="597" w:hRule="exact" w:wrap="none" w:vAnchor="page" w:hAnchor="page" w:x="4906" w:y="10152"/>
        <w:shd w:val="clear" w:color="auto" w:fill="auto"/>
        <w:spacing w:before="0"/>
        <w:ind w:left="2800"/>
      </w:pPr>
      <w:r>
        <w:t>Февраль 2022г.</w:t>
      </w:r>
    </w:p>
    <w:p w:rsidR="006D1B0A" w:rsidRDefault="006D1B0A">
      <w:pPr>
        <w:rPr>
          <w:sz w:val="2"/>
          <w:szCs w:val="2"/>
        </w:rPr>
        <w:sectPr w:rsidR="006D1B0A" w:rsidSect="00D11B8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D1B0A" w:rsidRPr="00CC48FD" w:rsidRDefault="00474052" w:rsidP="00170492">
      <w:pPr>
        <w:pStyle w:val="10"/>
        <w:framePr w:w="10834" w:h="840" w:hRule="exact" w:wrap="none" w:vAnchor="page" w:hAnchor="page" w:x="4369" w:y="211"/>
        <w:shd w:val="clear" w:color="auto" w:fill="auto"/>
        <w:spacing w:after="0"/>
        <w:ind w:left="567" w:right="1940" w:hanging="141"/>
        <w:rPr>
          <w:sz w:val="20"/>
          <w:szCs w:val="20"/>
        </w:rPr>
      </w:pPr>
      <w:bookmarkStart w:id="0" w:name="bookmark0"/>
      <w:r w:rsidRPr="00CC48FD">
        <w:rPr>
          <w:sz w:val="20"/>
          <w:szCs w:val="20"/>
        </w:rPr>
        <w:lastRenderedPageBreak/>
        <w:t>ПРИМЕРНОЕ 20-ДНЕВНОЕ МЕНЮ</w:t>
      </w:r>
      <w:r w:rsidRPr="00CC48FD">
        <w:rPr>
          <w:sz w:val="20"/>
          <w:szCs w:val="20"/>
        </w:rPr>
        <w:br/>
        <w:t>ШКОЛЬНЫХ ЗАВТРАКОВ ДЛЯ ОБУЧАЮЩИХСЯ 1-4 КЛАССОВ</w:t>
      </w:r>
      <w:r w:rsidRPr="00CC48FD">
        <w:rPr>
          <w:sz w:val="20"/>
          <w:szCs w:val="20"/>
        </w:rPr>
        <w:br/>
        <w:t>Март - Май 2022г</w:t>
      </w:r>
      <w:bookmarkEnd w:id="0"/>
    </w:p>
    <w:p w:rsidR="006D1B0A" w:rsidRDefault="006D1B0A" w:rsidP="00170492">
      <w:pPr>
        <w:framePr w:wrap="none" w:vAnchor="page" w:hAnchor="page" w:x="3956" w:y="50"/>
        <w:ind w:left="567" w:hanging="141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1072"/>
        <w:gridCol w:w="1622"/>
        <w:gridCol w:w="2268"/>
        <w:gridCol w:w="850"/>
        <w:gridCol w:w="1997"/>
      </w:tblGrid>
      <w:tr w:rsidR="006D1B0A" w:rsidRPr="00FC618B" w:rsidTr="006A1C9E">
        <w:trPr>
          <w:trHeight w:hRule="exact" w:val="442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</w:pPr>
            <w:r w:rsidRPr="00FC618B">
              <w:rPr>
                <w:rStyle w:val="28pt"/>
              </w:rPr>
              <w:t>1 НЕДЕЛЯ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82" w:lineRule="exact"/>
              <w:ind w:left="567" w:hanging="141"/>
            </w:pPr>
            <w:r w:rsidRPr="00FC618B">
              <w:rPr>
                <w:rStyle w:val="28pt"/>
              </w:rPr>
              <w:t>Пищевая/энергетическая</w:t>
            </w:r>
          </w:p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82" w:lineRule="exact"/>
              <w:ind w:left="567" w:hanging="141"/>
              <w:jc w:val="center"/>
            </w:pPr>
            <w:r w:rsidRPr="00FC618B">
              <w:rPr>
                <w:rStyle w:val="28pt"/>
              </w:rPr>
              <w:t>ценность</w:t>
            </w:r>
          </w:p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82" w:lineRule="exact"/>
              <w:ind w:left="567" w:right="800" w:hanging="141"/>
              <w:jc w:val="right"/>
            </w:pPr>
            <w:r w:rsidRPr="00FC618B">
              <w:rPr>
                <w:rStyle w:val="28pt"/>
              </w:rPr>
              <w:t>Б/Ж/У/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II НЕДЕЛЯ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82" w:lineRule="exact"/>
              <w:ind w:left="567" w:hanging="141"/>
              <w:jc w:val="center"/>
            </w:pPr>
            <w:r w:rsidRPr="00FC618B">
              <w:rPr>
                <w:rStyle w:val="28pt"/>
              </w:rPr>
              <w:t>Пищсвая/энергетичсска я ценность</w:t>
            </w:r>
          </w:p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82" w:lineRule="exact"/>
              <w:ind w:left="567" w:hanging="141"/>
              <w:jc w:val="center"/>
            </w:pPr>
            <w:r w:rsidRPr="00FC618B">
              <w:rPr>
                <w:rStyle w:val="28pt"/>
              </w:rPr>
              <w:t>Б/Ж/У/</w:t>
            </w:r>
          </w:p>
        </w:tc>
      </w:tr>
      <w:tr w:rsidR="006D1B0A" w:rsidRPr="00FC618B" w:rsidTr="006A1C9E">
        <w:trPr>
          <w:trHeight w:hRule="exact" w:val="178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ПОНЕДЕЛЬНИК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Выход,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</w:pPr>
            <w:r w:rsidRPr="00FC618B">
              <w:rPr>
                <w:rStyle w:val="28pt"/>
              </w:rPr>
              <w:t>Выход,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</w:rPr>
            </w:pPr>
          </w:p>
        </w:tc>
      </w:tr>
      <w:tr w:rsidR="006D1B0A" w:rsidRPr="00FC618B" w:rsidTr="006A1C9E">
        <w:trPr>
          <w:trHeight w:hRule="exact" w:val="197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</w:pPr>
            <w:r w:rsidRPr="00FC618B">
              <w:rPr>
                <w:rStyle w:val="28pt"/>
              </w:rPr>
              <w:t>гр.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right="800" w:hanging="141"/>
              <w:jc w:val="right"/>
            </w:pPr>
            <w:r w:rsidRPr="00FC618B">
              <w:rPr>
                <w:rStyle w:val="28pt"/>
              </w:rPr>
              <w:t>Эн.цен.(ккал)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гр.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Эн.цен.(ккал)</w:t>
            </w:r>
          </w:p>
        </w:tc>
      </w:tr>
      <w:tr w:rsidR="006D1B0A" w:rsidRPr="00FC618B" w:rsidTr="006A1C9E">
        <w:trPr>
          <w:trHeight w:hRule="exact" w:val="19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Каша рисовая молочная с маслом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0B0E25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>
              <w:rPr>
                <w:rStyle w:val="26pt0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CB5F15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>
              <w:rPr>
                <w:rStyle w:val="26pt0"/>
                <w:lang w:val="en-US"/>
              </w:rPr>
              <w:t>5</w:t>
            </w:r>
            <w:r w:rsidR="000B0E25">
              <w:rPr>
                <w:rStyle w:val="26pt0"/>
              </w:rPr>
              <w:t>,27/6,05/30,4/197,13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1D75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>
              <w:rPr>
                <w:rStyle w:val="26pt"/>
              </w:rPr>
              <w:t>Каша ячневая</w:t>
            </w:r>
            <w:r w:rsidR="00474052" w:rsidRPr="00FC618B">
              <w:rPr>
                <w:rStyle w:val="26pt"/>
              </w:rPr>
              <w:t xml:space="preserve"> молочная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1D75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>
              <w:rPr>
                <w:rStyle w:val="26pt0"/>
              </w:rPr>
              <w:t>200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0"/>
              </w:rPr>
              <w:t>7</w:t>
            </w:r>
            <w:r w:rsidRPr="00FC618B">
              <w:rPr>
                <w:rStyle w:val="26pt1"/>
                <w:b w:val="0"/>
                <w:bCs w:val="0"/>
              </w:rPr>
              <w:t>,</w:t>
            </w:r>
            <w:r w:rsidR="001D7552">
              <w:rPr>
                <w:rStyle w:val="26pt0"/>
              </w:rPr>
              <w:t>23</w:t>
            </w:r>
            <w:r w:rsidRPr="00FC618B">
              <w:rPr>
                <w:rStyle w:val="26pt1"/>
                <w:b w:val="0"/>
                <w:bCs w:val="0"/>
              </w:rPr>
              <w:t>/</w:t>
            </w:r>
            <w:r w:rsidRPr="00FC618B">
              <w:rPr>
                <w:rStyle w:val="26pt0"/>
              </w:rPr>
              <w:t>7</w:t>
            </w:r>
            <w:r w:rsidRPr="00FC618B">
              <w:rPr>
                <w:rStyle w:val="26pt1"/>
                <w:b w:val="0"/>
                <w:bCs w:val="0"/>
              </w:rPr>
              <w:t>,</w:t>
            </w:r>
            <w:r w:rsidR="001D7552">
              <w:rPr>
                <w:rStyle w:val="26pt0"/>
              </w:rPr>
              <w:t>2</w:t>
            </w:r>
            <w:r w:rsidRPr="00FC618B">
              <w:rPr>
                <w:rStyle w:val="26pt1"/>
                <w:b w:val="0"/>
                <w:bCs w:val="0"/>
              </w:rPr>
              <w:t>/</w:t>
            </w:r>
            <w:r w:rsidR="001D7552">
              <w:rPr>
                <w:rStyle w:val="26pt0"/>
              </w:rPr>
              <w:t>34,3</w:t>
            </w:r>
            <w:r w:rsidRPr="00FC618B">
              <w:rPr>
                <w:rStyle w:val="26pt1"/>
                <w:b w:val="0"/>
                <w:bCs w:val="0"/>
              </w:rPr>
              <w:t>/</w:t>
            </w:r>
            <w:r w:rsidR="001D7552">
              <w:rPr>
                <w:rStyle w:val="26pt0"/>
              </w:rPr>
              <w:t>230,92</w:t>
            </w:r>
          </w:p>
        </w:tc>
      </w:tr>
      <w:tr w:rsidR="006D1B0A" w:rsidRPr="00FC618B" w:rsidTr="006A1C9E">
        <w:trPr>
          <w:trHeight w:hRule="exact" w:val="273"/>
        </w:trPr>
        <w:tc>
          <w:tcPr>
            <w:tcW w:w="2845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с маслом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D1B0A" w:rsidRPr="00FC618B" w:rsidTr="006A1C9E">
        <w:trPr>
          <w:trHeight w:hRule="exact" w:val="7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Блинчики с маслом (2 шт)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0B0E25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>
              <w:rPr>
                <w:rStyle w:val="26pt"/>
              </w:rPr>
              <w:t>9</w:t>
            </w:r>
            <w:r w:rsidR="00474052" w:rsidRPr="00FC618B">
              <w:rPr>
                <w:rStyle w:val="26pt"/>
              </w:rPr>
              <w:t>0/10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0B0E25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>
              <w:rPr>
                <w:rStyle w:val="26pt"/>
              </w:rPr>
              <w:t>8,9/10,3/46,5/313,9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63" w:lineRule="exact"/>
              <w:ind w:left="567" w:hanging="141"/>
            </w:pPr>
            <w:r w:rsidRPr="00FC618B">
              <w:rPr>
                <w:rStyle w:val="26pt"/>
              </w:rPr>
              <w:t>Кондитерское изделие</w:t>
            </w:r>
          </w:p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63" w:lineRule="exact"/>
              <w:ind w:left="567" w:hanging="141"/>
            </w:pPr>
            <w:r w:rsidRPr="00FC618B">
              <w:rPr>
                <w:rStyle w:val="26pt"/>
              </w:rPr>
              <w:t>промышленного</w:t>
            </w:r>
          </w:p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63" w:lineRule="exact"/>
              <w:ind w:left="567" w:hanging="141"/>
            </w:pPr>
            <w:r w:rsidRPr="00FC618B">
              <w:rPr>
                <w:rStyle w:val="26pt"/>
              </w:rPr>
              <w:t>производства</w:t>
            </w:r>
            <w:r w:rsidR="006A1C9E">
              <w:rPr>
                <w:rStyle w:val="26pt"/>
              </w:rPr>
              <w:t>/кондитерские изделия кондитерского цеха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32</w:t>
            </w:r>
            <w:r w:rsidR="006A1C9E">
              <w:rPr>
                <w:rStyle w:val="26pt"/>
              </w:rPr>
              <w:t>/50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  <w:rPr>
                <w:rStyle w:val="26pt"/>
              </w:rPr>
            </w:pPr>
            <w:r w:rsidRPr="00FC618B">
              <w:rPr>
                <w:rStyle w:val="26pt"/>
              </w:rPr>
              <w:t>0,32/0,03/25,6/105,6</w:t>
            </w:r>
          </w:p>
          <w:p w:rsidR="006A1C9E" w:rsidRPr="00FC618B" w:rsidRDefault="006A1C9E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>
              <w:rPr>
                <w:rStyle w:val="26pt"/>
              </w:rPr>
              <w:t>3,19/10,88/30,9/235</w:t>
            </w:r>
          </w:p>
        </w:tc>
      </w:tr>
      <w:tr w:rsidR="006D1B0A" w:rsidRPr="00FC618B" w:rsidTr="006A1C9E">
        <w:trPr>
          <w:trHeight w:hRule="exact" w:val="16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0B0E25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>
              <w:rPr>
                <w:rStyle w:val="26pt"/>
              </w:rPr>
              <w:t xml:space="preserve">Хлеб </w:t>
            </w:r>
            <w:r w:rsidRPr="00FC618B">
              <w:rPr>
                <w:rStyle w:val="26pt"/>
              </w:rPr>
              <w:t>пшеничный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0B0E25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>
              <w:rPr>
                <w:rStyle w:val="26pt"/>
              </w:rPr>
              <w:t>2,13/0,21/13,26/72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Сыр порциями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3,66/3,54/0/46,5</w:t>
            </w:r>
          </w:p>
        </w:tc>
      </w:tr>
      <w:tr w:rsidR="006D1B0A" w:rsidRPr="00FC618B" w:rsidTr="006A1C9E">
        <w:trPr>
          <w:trHeight w:hRule="exact" w:val="49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Хлеб ржаной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0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1,14/0,22/7,44/36,26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Хлеб пшеничный/ржаной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30/20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2,13/0,21/13,26/72/</w:t>
            </w:r>
          </w:p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1,14/0,22/7,44/36,26</w:t>
            </w:r>
          </w:p>
        </w:tc>
      </w:tr>
      <w:tr w:rsidR="006D1B0A" w:rsidRPr="00FC618B" w:rsidTr="006A1C9E">
        <w:trPr>
          <w:trHeight w:hRule="exact" w:val="17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Чай с сахаром и лимоном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0"/>
              </w:rPr>
              <w:t>200</w:t>
            </w:r>
            <w:r w:rsidR="000B0E25">
              <w:rPr>
                <w:rStyle w:val="26pt0"/>
              </w:rPr>
              <w:t>/7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0B0E25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>
              <w:rPr>
                <w:rStyle w:val="26pt"/>
              </w:rPr>
              <w:t>0,24/0,05/13,88/56,93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Чай с сахаром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0"/>
              </w:rPr>
              <w:t>200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1C6CAE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>
              <w:rPr>
                <w:rStyle w:val="26pt"/>
              </w:rPr>
              <w:t>0,2/0/14/56</w:t>
            </w:r>
          </w:p>
        </w:tc>
      </w:tr>
      <w:tr w:rsidR="006D1B0A" w:rsidRPr="00FC618B" w:rsidTr="006A1C9E">
        <w:trPr>
          <w:trHeight w:hRule="exact" w:val="17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Фруктовый десерт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250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1,5/0/31,25/131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Молочный десерт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0"/>
              </w:rPr>
              <w:t>200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5,4/4,2/18/131,4</w:t>
            </w:r>
          </w:p>
        </w:tc>
      </w:tr>
      <w:tr w:rsidR="006D1B0A" w:rsidRPr="00FC618B" w:rsidTr="006A1C9E">
        <w:trPr>
          <w:trHeight w:hRule="exact" w:val="18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ВТОРНИК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D1B0A" w:rsidRPr="00FC618B" w:rsidTr="006A1C9E">
        <w:trPr>
          <w:trHeight w:hRule="exact" w:val="17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Запеканка куриная под сырной шапкой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  <w:rPr>
                <w:rStyle w:val="26pt"/>
              </w:rPr>
            </w:pPr>
            <w:r w:rsidRPr="00FC618B">
              <w:rPr>
                <w:rStyle w:val="26pt"/>
              </w:rPr>
              <w:t>90</w:t>
            </w:r>
          </w:p>
          <w:p w:rsidR="005E7018" w:rsidRDefault="005E7018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  <w:rPr>
                <w:rStyle w:val="26pt"/>
              </w:rPr>
            </w:pPr>
          </w:p>
          <w:p w:rsidR="005E7018" w:rsidRDefault="005E7018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  <w:rPr>
                <w:rStyle w:val="26pt"/>
              </w:rPr>
            </w:pPr>
          </w:p>
          <w:p w:rsidR="005E7018" w:rsidRDefault="005E7018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  <w:rPr>
                <w:rStyle w:val="26pt"/>
              </w:rPr>
            </w:pPr>
          </w:p>
          <w:p w:rsidR="005E7018" w:rsidRDefault="005E7018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  <w:rPr>
                <w:rStyle w:val="26pt"/>
              </w:rPr>
            </w:pPr>
          </w:p>
          <w:p w:rsidR="005E7018" w:rsidRDefault="005E7018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  <w:rPr>
                <w:rStyle w:val="26pt"/>
              </w:rPr>
            </w:pPr>
          </w:p>
          <w:p w:rsidR="005E7018" w:rsidRDefault="005E7018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  <w:rPr>
                <w:rStyle w:val="26pt"/>
              </w:rPr>
            </w:pPr>
          </w:p>
          <w:p w:rsidR="005E7018" w:rsidRPr="00FC618B" w:rsidRDefault="005E7018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Default="005E7018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rPr>
                <w:rStyle w:val="26pt"/>
              </w:rPr>
            </w:pPr>
            <w:r>
              <w:rPr>
                <w:rStyle w:val="26pt"/>
              </w:rPr>
              <w:t>13,83/14,42/8,03/218,79</w:t>
            </w:r>
          </w:p>
          <w:p w:rsidR="001165F8" w:rsidRPr="00FC618B" w:rsidRDefault="001165F8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Фрукты в ассортименте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0,6/0/16,95/69</w:t>
            </w:r>
          </w:p>
        </w:tc>
      </w:tr>
      <w:tr w:rsidR="006D1B0A" w:rsidRPr="00FC618B" w:rsidTr="006A1C9E">
        <w:trPr>
          <w:trHeight w:hRule="exact" w:val="312"/>
        </w:trPr>
        <w:tc>
          <w:tcPr>
            <w:tcW w:w="2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  <w:lang w:val="en-US" w:eastAsia="en-US" w:bidi="en-US"/>
              </w:rPr>
              <w:t>NEW/</w:t>
            </w:r>
          </w:p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Курица запеченная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90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22,41/15,3/0,54/229,77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D1B0A" w:rsidRPr="00FC618B" w:rsidTr="006A1C9E">
        <w:trPr>
          <w:trHeight w:hRule="exact" w:val="17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Каша гречневая вязкая с маслом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5E7018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>
              <w:rPr>
                <w:rStyle w:val="26pt"/>
              </w:rPr>
              <w:t>3,72/4,4/18,56/128,72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Биточек из птицы с сыром/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18,1/15,7/11,7/261,8/</w:t>
            </w:r>
          </w:p>
        </w:tc>
      </w:tr>
      <w:tr w:rsidR="006D1B0A" w:rsidRPr="00FC618B" w:rsidTr="006A1C9E">
        <w:trPr>
          <w:trHeight w:hRule="exact" w:val="163"/>
        </w:trPr>
        <w:tc>
          <w:tcPr>
            <w:tcW w:w="2845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Курица запеченная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90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22,41/15,3/0,54/229,77</w:t>
            </w:r>
          </w:p>
        </w:tc>
      </w:tr>
      <w:tr w:rsidR="006D1B0A" w:rsidRPr="00FC618B" w:rsidTr="006A1C9E">
        <w:trPr>
          <w:trHeight w:hRule="exact" w:val="19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Сыр сливочный в индивидуальной упаковке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17</w:t>
            </w:r>
            <w:r w:rsidR="005E7018">
              <w:rPr>
                <w:rStyle w:val="26pt"/>
              </w:rPr>
              <w:t>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1,7/4,42/0,85/49,98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Каша гречневая вязкая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6D327E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>
              <w:rPr>
                <w:rStyle w:val="26pt"/>
              </w:rPr>
              <w:t>3,72//4,4/18,56/128,72</w:t>
            </w:r>
          </w:p>
        </w:tc>
      </w:tr>
      <w:tr w:rsidR="006D1B0A" w:rsidRPr="00FC618B" w:rsidTr="006A1C9E">
        <w:trPr>
          <w:trHeight w:hRule="exact" w:val="139"/>
        </w:trPr>
        <w:tc>
          <w:tcPr>
            <w:tcW w:w="2845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маслом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D1B0A" w:rsidRPr="00FC618B" w:rsidTr="006A1C9E">
        <w:trPr>
          <w:trHeight w:hRule="exact" w:val="16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Хлеб пшеничный/ржаной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25/20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1,78/0,18/11,05/60/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Хлеб пшеничный/ржаной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0"/>
              </w:rPr>
              <w:t>20/20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1,4/0,14/8,8/48/</w:t>
            </w:r>
          </w:p>
        </w:tc>
      </w:tr>
      <w:tr w:rsidR="006D1B0A" w:rsidRPr="00FC618B" w:rsidTr="006A1C9E">
        <w:trPr>
          <w:trHeight w:hRule="exact" w:val="158"/>
        </w:trPr>
        <w:tc>
          <w:tcPr>
            <w:tcW w:w="2845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1,14/0,22/7,44/36,26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1,14/0,22/7,44/36,26</w:t>
            </w:r>
          </w:p>
        </w:tc>
      </w:tr>
      <w:tr w:rsidR="006D1B0A" w:rsidRPr="00FC618B" w:rsidTr="006A1C9E">
        <w:trPr>
          <w:trHeight w:hRule="exact" w:val="18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Напиток плодово-ягодный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0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4C4CBE" w:rsidRDefault="004C4CBE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rPr>
                <w:lang w:val="en-US"/>
              </w:rPr>
            </w:pPr>
            <w:r>
              <w:rPr>
                <w:rStyle w:val="26pt"/>
              </w:rPr>
              <w:t>0/0/</w:t>
            </w:r>
            <w:r>
              <w:rPr>
                <w:rStyle w:val="26pt"/>
                <w:lang w:val="en-US"/>
              </w:rPr>
              <w:t>37.2</w:t>
            </w:r>
            <w:r>
              <w:rPr>
                <w:rStyle w:val="26pt"/>
              </w:rPr>
              <w:t>/</w:t>
            </w:r>
            <w:r>
              <w:rPr>
                <w:rStyle w:val="26pt"/>
                <w:lang w:val="en-US"/>
              </w:rPr>
              <w:t>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Кисель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0"/>
              </w:rPr>
              <w:t>200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6D327E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>
              <w:rPr>
                <w:rStyle w:val="26pt"/>
              </w:rPr>
              <w:t>0/0/26/105</w:t>
            </w:r>
          </w:p>
        </w:tc>
      </w:tr>
      <w:tr w:rsidR="006D1B0A" w:rsidRPr="00FC618B" w:rsidTr="006A1C9E">
        <w:trPr>
          <w:trHeight w:hRule="exact" w:val="173"/>
        </w:trPr>
        <w:tc>
          <w:tcPr>
            <w:tcW w:w="2845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витаминизированный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витаминизированный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D1B0A" w:rsidRPr="00FC618B" w:rsidTr="006A1C9E">
        <w:trPr>
          <w:trHeight w:hRule="exact" w:val="144"/>
        </w:trPr>
        <w:tc>
          <w:tcPr>
            <w:tcW w:w="2845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плодово-ягодный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D1B0A" w:rsidRPr="00FC618B" w:rsidTr="006A1C9E">
        <w:trPr>
          <w:trHeight w:hRule="exact" w:val="18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СРЕДА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СРЕДА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D1B0A" w:rsidRPr="00FC618B" w:rsidTr="006A1C9E">
        <w:trPr>
          <w:trHeight w:hRule="exact" w:val="17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Огурцы порционные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605F79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>
              <w:rPr>
                <w:rStyle w:val="26pt"/>
              </w:rPr>
              <w:t>0,48/0,06/1,5/8,4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Горошек консервированный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1,86/0,12/4,26/24,6</w:t>
            </w:r>
          </w:p>
        </w:tc>
      </w:tr>
      <w:tr w:rsidR="006D1B0A" w:rsidRPr="00FC618B" w:rsidTr="006A1C9E">
        <w:trPr>
          <w:trHeight w:hRule="exact" w:val="17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Котлета мясная (свинина, говядина, курица)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90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086E47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>
              <w:rPr>
                <w:rStyle w:val="26pt"/>
              </w:rPr>
              <w:t>15,2/14,04/8,9/222,75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Рыба тушеная с овощами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12,42/2,88/4,59/93,51</w:t>
            </w:r>
          </w:p>
        </w:tc>
      </w:tr>
      <w:tr w:rsidR="006D1B0A" w:rsidRPr="00FC618B" w:rsidTr="006A1C9E">
        <w:trPr>
          <w:trHeight w:hRule="exact" w:val="154"/>
        </w:trPr>
        <w:tc>
          <w:tcPr>
            <w:tcW w:w="2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1B0A" w:rsidRPr="00C07C36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/ мясо тушеное</w:t>
            </w:r>
            <w:r w:rsidR="00C07C36">
              <w:rPr>
                <w:rStyle w:val="26pt"/>
                <w:lang w:val="en-US"/>
              </w:rPr>
              <w:t xml:space="preserve"> (</w:t>
            </w:r>
            <w:r w:rsidR="00C07C36">
              <w:rPr>
                <w:rStyle w:val="26pt"/>
              </w:rPr>
              <w:t>говядина)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90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086E47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>
              <w:rPr>
                <w:rStyle w:val="26pt"/>
              </w:rPr>
              <w:t>20,01/18,11/3,35/253,84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D1B0A" w:rsidRPr="00FC618B" w:rsidTr="006A1C9E">
        <w:trPr>
          <w:trHeight w:hRule="exact" w:val="17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Картофель запеченный с сыром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086E47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>
              <w:rPr>
                <w:rStyle w:val="26pt"/>
              </w:rPr>
              <w:t>4,04/5,03/23,05/153,6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Картофель запеченный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  <w:rPr>
                <w:rStyle w:val="26pt"/>
              </w:rPr>
            </w:pPr>
            <w:r w:rsidRPr="00FC618B">
              <w:rPr>
                <w:rStyle w:val="26pt"/>
              </w:rPr>
              <w:t>150</w:t>
            </w:r>
          </w:p>
          <w:p w:rsidR="0022025D" w:rsidRPr="00FC618B" w:rsidRDefault="0022025D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FF4824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>
              <w:rPr>
                <w:rStyle w:val="26pt"/>
              </w:rPr>
              <w:t>3,15/4,5/17,55/122,85</w:t>
            </w:r>
          </w:p>
        </w:tc>
      </w:tr>
      <w:tr w:rsidR="006D1B0A" w:rsidRPr="00FC618B" w:rsidTr="006A1C9E">
        <w:trPr>
          <w:trHeight w:hRule="exact" w:val="158"/>
        </w:trPr>
        <w:tc>
          <w:tcPr>
            <w:tcW w:w="2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/ Картофельное пюре с маслом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150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086E47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>
              <w:rPr>
                <w:rStyle w:val="26pt"/>
              </w:rPr>
              <w:t>3,0,4/4,76/20,01/135,04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22025D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>
              <w:rPr>
                <w:rStyle w:val="26pt"/>
              </w:rPr>
              <w:t>з</w:t>
            </w:r>
            <w:r w:rsidR="00474052" w:rsidRPr="00FC618B">
              <w:rPr>
                <w:rStyle w:val="26pt"/>
              </w:rPr>
              <w:t>еленью</w:t>
            </w:r>
            <w:r>
              <w:rPr>
                <w:rStyle w:val="26pt"/>
              </w:rPr>
              <w:t>/картофельное пюре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22025D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22025D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3,04/4,76/20,01/135,04</w:t>
            </w:r>
          </w:p>
        </w:tc>
      </w:tr>
      <w:tr w:rsidR="006D1B0A" w:rsidRPr="00FC618B" w:rsidTr="006A1C9E">
        <w:trPr>
          <w:trHeight w:hRule="exact" w:val="16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Хлеб пшеничный/ржаной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0"/>
              </w:rPr>
              <w:t>20/20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1,4/0,14/8,8/48/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Хлеб пшеничный/ржаной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30/20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2,13/0,21/13,26/72/</w:t>
            </w:r>
          </w:p>
        </w:tc>
      </w:tr>
      <w:tr w:rsidR="006D1B0A" w:rsidRPr="00FC618B" w:rsidTr="006A1C9E">
        <w:trPr>
          <w:trHeight w:hRule="exact" w:val="168"/>
        </w:trPr>
        <w:tc>
          <w:tcPr>
            <w:tcW w:w="2845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1,14/0,22/7,44/36,26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1,14/0,22/7,44/36,26</w:t>
            </w:r>
          </w:p>
        </w:tc>
      </w:tr>
      <w:tr w:rsidR="006D1B0A" w:rsidRPr="00FC618B" w:rsidTr="006A1C9E">
        <w:trPr>
          <w:trHeight w:hRule="exact" w:val="32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Компот из сухофруктов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0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0,4/0/27/110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Компот из кураги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0"/>
              </w:rPr>
              <w:t>200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FF4824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>
              <w:rPr>
                <w:rStyle w:val="26pt"/>
              </w:rPr>
              <w:t>1,3/0/23,73/96</w:t>
            </w:r>
          </w:p>
        </w:tc>
      </w:tr>
      <w:tr w:rsidR="006D1B0A" w:rsidRPr="00FC618B" w:rsidTr="006A1C9E">
        <w:trPr>
          <w:trHeight w:hRule="exact" w:val="19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ЧЕТВЕРГ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D1B0A" w:rsidRPr="00FC618B" w:rsidTr="006A1C9E">
        <w:trPr>
          <w:trHeight w:hRule="exact" w:val="17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Фрукты в ассортименте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0,6/0,45/12,3/54,9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Фрукты в ассортименте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0,6/0/16,95/69</w:t>
            </w:r>
          </w:p>
        </w:tc>
      </w:tr>
      <w:tr w:rsidR="006D1B0A" w:rsidRPr="00FC618B" w:rsidTr="006A1C9E">
        <w:trPr>
          <w:trHeight w:hRule="exact" w:val="17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Запеканка из творога с шоколадным соусом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18,9/14,1/31,35/328,8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Омлет с сыром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18,75/19,5/2,7/261,45</w:t>
            </w:r>
          </w:p>
        </w:tc>
      </w:tr>
      <w:tr w:rsidR="006D1B0A" w:rsidRPr="00FC618B" w:rsidTr="006A1C9E">
        <w:trPr>
          <w:trHeight w:hRule="exact" w:val="17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086E47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>
              <w:rPr>
                <w:rStyle w:val="26pt"/>
              </w:rPr>
              <w:t>Хдеб</w:t>
            </w:r>
            <w:r w:rsidR="00474052" w:rsidRPr="00FC618B">
              <w:rPr>
                <w:rStyle w:val="26pt"/>
              </w:rPr>
              <w:t xml:space="preserve"> пшеничный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086E47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>
              <w:rPr>
                <w:rStyle w:val="26pt"/>
              </w:rPr>
              <w:t>2,13,0,21/13,26/72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FF4824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>
              <w:rPr>
                <w:rStyle w:val="26pt"/>
              </w:rPr>
              <w:t xml:space="preserve">Хлеб </w:t>
            </w:r>
            <w:r w:rsidRPr="00FC618B">
              <w:rPr>
                <w:rStyle w:val="26pt"/>
              </w:rPr>
              <w:t>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FF4824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>
              <w:rPr>
                <w:rStyle w:val="26pt"/>
              </w:rPr>
              <w:t>2,13/0,21/13,26/72</w:t>
            </w:r>
          </w:p>
        </w:tc>
      </w:tr>
      <w:tr w:rsidR="006D1B0A" w:rsidRPr="00FC618B" w:rsidTr="006A1C9E">
        <w:trPr>
          <w:trHeight w:hRule="exact" w:val="16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Хлеб ржаной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0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1,14/0,22/7,44/36,26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0"/>
              </w:rPr>
              <w:t>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1,14/0,22/7,44/36,26</w:t>
            </w:r>
          </w:p>
        </w:tc>
      </w:tr>
      <w:tr w:rsidR="006D1B0A" w:rsidRPr="00FC618B" w:rsidTr="006A1C9E">
        <w:trPr>
          <w:trHeight w:hRule="exact" w:val="26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Чай с сахаром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0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557304" w:rsidRDefault="00B20DDC" w:rsidP="006A6554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>
              <w:t xml:space="preserve">      </w:t>
            </w:r>
            <w:r w:rsidRPr="00557304">
              <w:rPr>
                <w:sz w:val="16"/>
                <w:szCs w:val="16"/>
              </w:rPr>
              <w:t>0,2/0/14/56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Какао с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0"/>
              </w:rPr>
              <w:t>200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FF4824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>
              <w:rPr>
                <w:rStyle w:val="26pt"/>
              </w:rPr>
              <w:t>3,63/2,73/22,9/130,69</w:t>
            </w:r>
          </w:p>
        </w:tc>
      </w:tr>
      <w:tr w:rsidR="006D1B0A" w:rsidRPr="00FC618B" w:rsidTr="006A1C9E">
        <w:trPr>
          <w:trHeight w:hRule="exact" w:val="19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ПЯТНИЦА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D1B0A" w:rsidRPr="00FC618B" w:rsidTr="006A1C9E">
        <w:trPr>
          <w:trHeight w:hRule="exact" w:val="17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Кукуруза консервированная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1,32/0,24/8,82/40,8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Люля - кебаб с томатным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12,69/9/12,6/181,98</w:t>
            </w:r>
          </w:p>
        </w:tc>
      </w:tr>
      <w:tr w:rsidR="006D1B0A" w:rsidRPr="00FC618B" w:rsidTr="006A1C9E">
        <w:trPr>
          <w:trHeight w:hRule="exact" w:val="154"/>
        </w:trPr>
        <w:tc>
          <w:tcPr>
            <w:tcW w:w="2845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соусом и зеленью/ Гуляш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90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9C5A61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>
              <w:rPr>
                <w:rStyle w:val="26pt"/>
              </w:rPr>
              <w:t>15,3/17,69/3,55/234,55</w:t>
            </w:r>
          </w:p>
        </w:tc>
      </w:tr>
      <w:tr w:rsidR="006D1B0A" w:rsidRPr="00FC618B" w:rsidTr="006A1C9E">
        <w:trPr>
          <w:trHeight w:hRule="exact" w:val="16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Филе птицы тушеное в томатном соусе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90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14,85/13,32/5,94/202,68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Рис отварной с маслом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3F4AA4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>
              <w:rPr>
                <w:rStyle w:val="26pt"/>
              </w:rPr>
              <w:t>3,7/5,2/38,5/219</w:t>
            </w:r>
          </w:p>
        </w:tc>
      </w:tr>
      <w:tr w:rsidR="006D1B0A" w:rsidRPr="00FC618B" w:rsidTr="006A1C9E">
        <w:trPr>
          <w:trHeight w:hRule="exact" w:val="17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6A6554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>
              <w:rPr>
                <w:rStyle w:val="26pt"/>
              </w:rPr>
              <w:t>5,23/5,36/32,17/</w:t>
            </w:r>
            <w:r w:rsidR="00B20DDC">
              <w:rPr>
                <w:rStyle w:val="26pt"/>
              </w:rPr>
              <w:t>197,8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Сыр сливочный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17</w:t>
            </w:r>
            <w:r w:rsidR="003F4AA4">
              <w:rPr>
                <w:rStyle w:val="26pt"/>
              </w:rPr>
              <w:t>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1,7/4,42/0,85/49,98</w:t>
            </w:r>
          </w:p>
        </w:tc>
      </w:tr>
      <w:tr w:rsidR="006D1B0A" w:rsidRPr="00FC618B" w:rsidTr="006A1C9E">
        <w:trPr>
          <w:trHeight w:hRule="exact" w:val="154"/>
        </w:trPr>
        <w:tc>
          <w:tcPr>
            <w:tcW w:w="2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Спагетти отварные с маслом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150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индивидуальной упаковке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D1B0A" w:rsidRPr="00FC618B" w:rsidTr="006A1C9E">
        <w:trPr>
          <w:trHeight w:hRule="exact" w:val="16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Хлеб пшеничный/ржаной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0"/>
              </w:rPr>
              <w:t>20/20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1,4/0,14/8,8/48/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Хлеб пшеничный/ржаной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25/20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1,78/0,18/1 1,05/60/</w:t>
            </w:r>
          </w:p>
        </w:tc>
      </w:tr>
      <w:tr w:rsidR="006D1B0A" w:rsidRPr="00FC618B" w:rsidTr="006A1C9E">
        <w:trPr>
          <w:trHeight w:hRule="exact" w:val="168"/>
        </w:trPr>
        <w:tc>
          <w:tcPr>
            <w:tcW w:w="2845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1,14/0,22/7,44/36,26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1,14/0,22/7,44/36,26</w:t>
            </w:r>
          </w:p>
        </w:tc>
      </w:tr>
      <w:tr w:rsidR="006D1B0A" w:rsidRPr="00FC618B" w:rsidTr="006A1C9E">
        <w:trPr>
          <w:trHeight w:hRule="exact" w:val="17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Чай с шиповником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0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0,4/0,6/17,8/78,6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Сок фруктовый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0"/>
              </w:rPr>
              <w:t>200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0,8/0,2/23,2/94,4</w:t>
            </w:r>
          </w:p>
        </w:tc>
      </w:tr>
      <w:tr w:rsidR="006D1B0A" w:rsidRPr="00FC618B" w:rsidTr="006A1C9E">
        <w:trPr>
          <w:trHeight w:hRule="exact" w:val="202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III НЕДЕЛЯ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Пнщевая/энергетнческая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IV НЕДЕЛЯ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</w:pPr>
            <w:r w:rsidRPr="00FC618B">
              <w:rPr>
                <w:rStyle w:val="28pt"/>
              </w:rPr>
              <w:t>Пищевая/энсргетичсска</w:t>
            </w:r>
          </w:p>
        </w:tc>
      </w:tr>
      <w:tr w:rsidR="006D1B0A" w:rsidRPr="00FC618B" w:rsidTr="006A1C9E">
        <w:trPr>
          <w:trHeight w:hRule="exact" w:val="178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ПОНЕДЕЛЬНИК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</w:pPr>
            <w:r w:rsidRPr="00FC618B">
              <w:rPr>
                <w:rStyle w:val="28pt"/>
              </w:rPr>
              <w:t>Выход,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right="800" w:hanging="141"/>
              <w:jc w:val="right"/>
            </w:pPr>
            <w:r w:rsidRPr="00FC618B">
              <w:rPr>
                <w:rStyle w:val="28pt"/>
              </w:rPr>
              <w:t>ценность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</w:pPr>
            <w:r w:rsidRPr="00FC618B">
              <w:rPr>
                <w:rStyle w:val="28pt"/>
              </w:rPr>
              <w:t>Выход,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я ценность</w:t>
            </w:r>
          </w:p>
        </w:tc>
      </w:tr>
      <w:tr w:rsidR="006D1B0A" w:rsidRPr="00FC618B" w:rsidTr="006A1C9E">
        <w:trPr>
          <w:trHeight w:hRule="exact" w:val="149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</w:pPr>
            <w:r w:rsidRPr="00FC618B">
              <w:rPr>
                <w:rStyle w:val="28pt"/>
              </w:rPr>
              <w:t>гр.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right="800" w:hanging="141"/>
              <w:jc w:val="right"/>
            </w:pPr>
            <w:r w:rsidRPr="00FC618B">
              <w:rPr>
                <w:rStyle w:val="28pt"/>
              </w:rPr>
              <w:t>Б/Ж/У/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гр.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Б/Ж/У/</w:t>
            </w:r>
          </w:p>
        </w:tc>
      </w:tr>
      <w:tr w:rsidR="006D1B0A" w:rsidRPr="00FC618B" w:rsidTr="006A1C9E">
        <w:trPr>
          <w:trHeight w:hRule="exact" w:val="293"/>
        </w:trPr>
        <w:tc>
          <w:tcPr>
            <w:tcW w:w="2845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right="800" w:hanging="141"/>
              <w:jc w:val="right"/>
            </w:pPr>
            <w:r w:rsidRPr="00FC618B">
              <w:rPr>
                <w:rStyle w:val="28pt"/>
              </w:rPr>
              <w:t>Эн.цен.(ккал)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Эн.цен.(ккал)</w:t>
            </w:r>
          </w:p>
        </w:tc>
      </w:tr>
      <w:tr w:rsidR="006D1B0A" w:rsidRPr="00FC618B" w:rsidTr="006A1C9E">
        <w:trPr>
          <w:trHeight w:hRule="exact" w:val="18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234FA9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 xml:space="preserve">Макароны отварные с сыром и маслом </w:t>
            </w:r>
            <w:r w:rsidR="00234FA9">
              <w:rPr>
                <w:rStyle w:val="26pt"/>
                <w:lang w:eastAsia="en-US" w:bidi="en-US"/>
              </w:rPr>
              <w:t>Задавака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234FA9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>
              <w:rPr>
                <w:rStyle w:val="26pt"/>
              </w:rPr>
              <w:t>8,14/7,55/34,07/236,8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Каша овсяная молочная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6F68C0" w:rsidRDefault="006F68C0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  <w:rPr>
                <w:strike/>
                <w:sz w:val="16"/>
                <w:szCs w:val="16"/>
                <w:lang w:val="en-US"/>
              </w:rPr>
            </w:pPr>
            <w:r w:rsidRPr="006F68C0">
              <w:rPr>
                <w:strike/>
                <w:sz w:val="16"/>
                <w:szCs w:val="16"/>
                <w:lang w:val="en-US"/>
              </w:rPr>
              <w:t>200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BE5" w:rsidRPr="00482BE5" w:rsidRDefault="001736A5" w:rsidP="006F68C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437318">
              <w:rPr>
                <w:sz w:val="16"/>
                <w:szCs w:val="16"/>
                <w:lang w:val="en-US"/>
              </w:rPr>
              <w:t>6.8/7.46/27/202.2</w:t>
            </w:r>
          </w:p>
        </w:tc>
      </w:tr>
      <w:tr w:rsidR="006D1B0A" w:rsidRPr="00FC618B" w:rsidTr="006A1C9E">
        <w:trPr>
          <w:trHeight w:hRule="exact" w:val="149"/>
        </w:trPr>
        <w:tc>
          <w:tcPr>
            <w:tcW w:w="2845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маслом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D1B0A" w:rsidRPr="006F68C0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D1B0A" w:rsidRPr="00FC618B" w:rsidTr="006A1C9E">
        <w:trPr>
          <w:trHeight w:hRule="exact" w:val="32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Фрукты в ассортименте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0,6/0,45/12,3/54,9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63" w:lineRule="exact"/>
              <w:ind w:left="567" w:hanging="141"/>
            </w:pPr>
            <w:r w:rsidRPr="00FC618B">
              <w:rPr>
                <w:rStyle w:val="26pt"/>
              </w:rPr>
              <w:t>Блинчик со сгущенным молоком (1 шт)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437318" w:rsidRDefault="00437318" w:rsidP="00437318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rPr>
                <w:sz w:val="16"/>
                <w:szCs w:val="16"/>
                <w:lang w:val="en-US"/>
              </w:rPr>
            </w:pPr>
            <w:r w:rsidRPr="00437318">
              <w:rPr>
                <w:sz w:val="16"/>
                <w:szCs w:val="16"/>
                <w:lang w:val="en-US"/>
              </w:rPr>
              <w:t>45/10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4,45/5,15/23,25/156,95</w:t>
            </w:r>
          </w:p>
        </w:tc>
      </w:tr>
      <w:tr w:rsidR="006D1B0A" w:rsidRPr="00FC618B" w:rsidTr="006A1C9E">
        <w:trPr>
          <w:trHeight w:hRule="exact" w:val="17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Хлеб пшеничный/ржаной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0"/>
              </w:rPr>
              <w:t>30/30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2,13/0,21/13,26/72 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Хлеб пшеничный/ржаной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0"/>
              </w:rPr>
              <w:t>30/30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2,13/0,21/13,26/72</w:t>
            </w:r>
          </w:p>
        </w:tc>
      </w:tr>
      <w:tr w:rsidR="006D1B0A" w:rsidRPr="00FC618B" w:rsidTr="006A1C9E">
        <w:trPr>
          <w:trHeight w:hRule="exact" w:val="317"/>
        </w:trPr>
        <w:tc>
          <w:tcPr>
            <w:tcW w:w="2845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1,71/0,33/11,16/54,39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1,71/0,33/11,16/54,39</w:t>
            </w:r>
          </w:p>
        </w:tc>
      </w:tr>
      <w:tr w:rsidR="006D1B0A" w:rsidRPr="00FC618B" w:rsidTr="006A1C9E">
        <w:trPr>
          <w:trHeight w:hRule="exact" w:val="17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Чай с сахаром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0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234FA9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>
              <w:rPr>
                <w:rStyle w:val="26pt"/>
              </w:rPr>
              <w:t>0,2/0/14/56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Чай с сахаром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0"/>
              </w:rPr>
              <w:t>200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5525B3" w:rsidRDefault="005525B3" w:rsidP="005525B3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  <w:rPr>
                <w:lang w:val="en-US"/>
              </w:rPr>
            </w:pPr>
            <w:r>
              <w:rPr>
                <w:rStyle w:val="26pt"/>
              </w:rPr>
              <w:t>0,2/0/1</w:t>
            </w:r>
            <w:r>
              <w:rPr>
                <w:rStyle w:val="26pt"/>
                <w:lang w:val="en-US"/>
              </w:rPr>
              <w:t>4/56</w:t>
            </w:r>
          </w:p>
        </w:tc>
      </w:tr>
      <w:tr w:rsidR="006D1B0A" w:rsidRPr="00FC618B" w:rsidTr="006A1C9E">
        <w:trPr>
          <w:trHeight w:hRule="exact" w:val="16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Молочный десерт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0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5,4/4,2/18/131,4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Фруктовый десерт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250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1,5/0/31,25/131</w:t>
            </w:r>
          </w:p>
        </w:tc>
      </w:tr>
      <w:tr w:rsidR="006D1B0A" w:rsidRPr="00FC618B" w:rsidTr="006A1C9E">
        <w:trPr>
          <w:trHeight w:hRule="exact" w:val="27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ВТОРНИК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D1B0A" w:rsidRPr="00FC618B" w:rsidTr="001736A5">
        <w:trPr>
          <w:trHeight w:hRule="exact" w:val="19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6D1B0A" w:rsidP="00486B88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6D1B0A" w:rsidP="00F25A47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6D1B0A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Котлета мясная (свинина,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15,2/14,04/8,9/222,75/</w:t>
            </w:r>
          </w:p>
        </w:tc>
      </w:tr>
      <w:tr w:rsidR="006D1B0A" w:rsidRPr="00FC618B" w:rsidTr="006A1C9E">
        <w:trPr>
          <w:trHeight w:hRule="exact" w:val="312"/>
        </w:trPr>
        <w:tc>
          <w:tcPr>
            <w:tcW w:w="2845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486B88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</w:pPr>
            <w:r w:rsidRPr="00FC618B">
              <w:rPr>
                <w:rStyle w:val="26pt"/>
              </w:rPr>
              <w:t xml:space="preserve"> </w:t>
            </w:r>
            <w:r w:rsidR="00F25A47">
              <w:rPr>
                <w:rStyle w:val="26pt"/>
              </w:rPr>
              <w:t xml:space="preserve">      </w:t>
            </w:r>
            <w:r w:rsidRPr="00FC618B">
              <w:rPr>
                <w:rStyle w:val="26pt"/>
              </w:rPr>
              <w:t>огурцы порционные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60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F25A47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>
              <w:rPr>
                <w:rStyle w:val="26pt"/>
              </w:rPr>
              <w:t>0,48/0,06/1,5/8,4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говядина, курица)</w:t>
            </w:r>
          </w:p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/ Бефстроганов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D1B0A" w:rsidRPr="001736A5" w:rsidRDefault="001736A5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  <w:rPr>
                <w:sz w:val="16"/>
                <w:szCs w:val="16"/>
                <w:lang w:val="en-US"/>
              </w:rPr>
            </w:pPr>
            <w:r w:rsidRPr="001736A5">
              <w:rPr>
                <w:sz w:val="16"/>
                <w:szCs w:val="16"/>
                <w:lang w:val="en-US"/>
              </w:rPr>
              <w:t>50/50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C052D6" w:rsidRDefault="00C052D6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  <w:rPr>
                <w:sz w:val="16"/>
                <w:szCs w:val="16"/>
              </w:rPr>
            </w:pPr>
            <w:r w:rsidRPr="00C052D6">
              <w:rPr>
                <w:sz w:val="16"/>
                <w:szCs w:val="16"/>
              </w:rPr>
              <w:t>15/20/5,01/260</w:t>
            </w:r>
          </w:p>
        </w:tc>
      </w:tr>
      <w:tr w:rsidR="006D1B0A" w:rsidRPr="00FC618B" w:rsidTr="006A1C9E">
        <w:trPr>
          <w:trHeight w:hRule="exact" w:val="168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Биточек мясной</w:t>
            </w:r>
            <w:r w:rsidR="00DB277C">
              <w:rPr>
                <w:rStyle w:val="26pt"/>
              </w:rPr>
              <w:t xml:space="preserve">    Пионерскийц</w:t>
            </w:r>
            <w:r w:rsidRPr="00FC618B">
              <w:rPr>
                <w:rStyle w:val="26pt"/>
              </w:rPr>
              <w:t>/гуляш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90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17,82/11,97/8,28/211,77/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Рис отварной с маслом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8C6018" w:rsidRDefault="008C6018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  <w:rPr>
                <w:sz w:val="16"/>
                <w:szCs w:val="16"/>
              </w:rPr>
            </w:pPr>
            <w:r w:rsidRPr="008C6018">
              <w:rPr>
                <w:sz w:val="16"/>
                <w:szCs w:val="16"/>
              </w:rPr>
              <w:t>3,7/5,2/38,5/219</w:t>
            </w:r>
          </w:p>
        </w:tc>
      </w:tr>
      <w:tr w:rsidR="006D1B0A" w:rsidRPr="00FC618B" w:rsidTr="006A1C9E">
        <w:trPr>
          <w:trHeight w:hRule="exact" w:val="158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DB277C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>
              <w:rPr>
                <w:rStyle w:val="26pt"/>
              </w:rPr>
              <w:t>50/50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DB277C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>
              <w:rPr>
                <w:rStyle w:val="26pt"/>
              </w:rPr>
              <w:t>15,3/17,69/3,55/234,55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8C6018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1B0A" w:rsidRPr="00FC618B" w:rsidTr="006A1C9E">
        <w:trPr>
          <w:trHeight w:hRule="exact" w:val="18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6D1B0A" w:rsidP="00DB277C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6D1B0A" w:rsidP="00DB277C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6D1B0A" w:rsidP="00EE132E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Сыр порциями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0C4" w:rsidRDefault="00671F16" w:rsidP="007A20C4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  <w:rPr>
                <w:rStyle w:val="26pt"/>
              </w:rPr>
            </w:pPr>
            <w:r>
              <w:rPr>
                <w:rStyle w:val="26pt"/>
              </w:rPr>
              <w:t>3,66/3,54/0/46,5</w:t>
            </w:r>
          </w:p>
          <w:p w:rsidR="007A20C4" w:rsidRPr="00FC618B" w:rsidRDefault="007A20C4" w:rsidP="007A20C4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</w:p>
        </w:tc>
      </w:tr>
      <w:tr w:rsidR="006D1B0A" w:rsidRPr="00FC618B" w:rsidTr="006A1C9E">
        <w:trPr>
          <w:trHeight w:hRule="exact" w:val="317"/>
        </w:trPr>
        <w:tc>
          <w:tcPr>
            <w:tcW w:w="2845" w:type="dxa"/>
            <w:tcBorders>
              <w:left w:val="single" w:sz="4" w:space="0" w:color="auto"/>
            </w:tcBorders>
            <w:shd w:val="clear" w:color="auto" w:fill="FFFFFF"/>
          </w:tcPr>
          <w:p w:rsidR="006D1B0A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rPr>
                <w:rStyle w:val="26pt"/>
              </w:rPr>
            </w:pPr>
            <w:r w:rsidRPr="00FC618B">
              <w:rPr>
                <w:rStyle w:val="26pt"/>
              </w:rPr>
              <w:t>Картофельное пюре с маслом</w:t>
            </w:r>
          </w:p>
          <w:p w:rsidR="00DB277C" w:rsidRPr="00FC618B" w:rsidRDefault="00DB277C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>
              <w:rPr>
                <w:rStyle w:val="26pt"/>
              </w:rPr>
              <w:t>Картофель отварной с маслом и зеленью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FFFFFF"/>
          </w:tcPr>
          <w:p w:rsidR="006D1B0A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  <w:rPr>
                <w:rStyle w:val="26pt"/>
              </w:rPr>
            </w:pPr>
            <w:r w:rsidRPr="00FC618B">
              <w:rPr>
                <w:rStyle w:val="26pt"/>
              </w:rPr>
              <w:t>150</w:t>
            </w:r>
          </w:p>
          <w:p w:rsidR="00DB277C" w:rsidRPr="00557304" w:rsidRDefault="00DB277C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  <w:rPr>
                <w:sz w:val="16"/>
                <w:szCs w:val="16"/>
              </w:rPr>
            </w:pPr>
            <w:r w:rsidRPr="00557304">
              <w:rPr>
                <w:sz w:val="16"/>
                <w:szCs w:val="16"/>
              </w:rPr>
              <w:t>150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30052" w:rsidRPr="00FC618B" w:rsidRDefault="00011B74" w:rsidP="00557304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</w:pPr>
            <w:r w:rsidRPr="00557304">
              <w:rPr>
                <w:strike/>
                <w:sz w:val="16"/>
                <w:szCs w:val="16"/>
                <w:lang w:val="en-US"/>
              </w:rPr>
              <w:t>3.04/4.76/20.01/135</w:t>
            </w:r>
            <w:r w:rsidRPr="00557304">
              <w:rPr>
                <w:sz w:val="16"/>
                <w:szCs w:val="16"/>
                <w:lang w:val="en-US"/>
              </w:rPr>
              <w:t>.04</w:t>
            </w:r>
            <w:r>
              <w:rPr>
                <w:lang w:val="en-US"/>
              </w:rPr>
              <w:t xml:space="preserve">   </w:t>
            </w:r>
            <w:r w:rsidR="007D1226" w:rsidRPr="00557304">
              <w:rPr>
                <w:sz w:val="16"/>
                <w:szCs w:val="16"/>
              </w:rPr>
              <w:t>3/3,9/25,65/151,35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671F16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3,66/3,54/0/46,5</w:t>
            </w:r>
          </w:p>
        </w:tc>
      </w:tr>
      <w:tr w:rsidR="006D1B0A" w:rsidRPr="00FC618B" w:rsidTr="006A1C9E">
        <w:trPr>
          <w:trHeight w:hRule="exact" w:val="178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Хлеб пшеничный/ржаной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30/20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2,13/0,21/13,26/72/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Хлеб пшеничный/ржаной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25/20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1,77/0,17/11,05/60/</w:t>
            </w:r>
          </w:p>
        </w:tc>
      </w:tr>
      <w:tr w:rsidR="006D1B0A" w:rsidRPr="00FC618B" w:rsidTr="006A1C9E">
        <w:trPr>
          <w:trHeight w:hRule="exact" w:val="158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1,14/0,22/7,44/36,26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1,14/0,22/7,44/36,26</w:t>
            </w:r>
          </w:p>
        </w:tc>
      </w:tr>
      <w:tr w:rsidR="006D1B0A" w:rsidRPr="00FC618B" w:rsidTr="006A1C9E">
        <w:trPr>
          <w:trHeight w:hRule="exact" w:val="19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Напиток плодово-ягодный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0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AD3719" w:rsidRDefault="00AD3719" w:rsidP="00C81F3B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     0/0/</w:t>
            </w:r>
            <w:r>
              <w:rPr>
                <w:sz w:val="16"/>
                <w:szCs w:val="16"/>
                <w:lang w:val="en-US"/>
              </w:rPr>
              <w:t>37.2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Кисель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0"/>
              </w:rPr>
              <w:t>200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CB142F" w:rsidRDefault="007C5138" w:rsidP="001A790E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CB142F">
              <w:rPr>
                <w:sz w:val="16"/>
                <w:szCs w:val="16"/>
              </w:rPr>
              <w:t>0/0/26/1</w:t>
            </w:r>
            <w:r>
              <w:rPr>
                <w:sz w:val="16"/>
                <w:szCs w:val="16"/>
              </w:rPr>
              <w:t>05</w:t>
            </w:r>
          </w:p>
        </w:tc>
      </w:tr>
      <w:tr w:rsidR="006D1B0A" w:rsidRPr="00FC618B" w:rsidTr="006A1C9E">
        <w:trPr>
          <w:trHeight w:hRule="exact" w:val="168"/>
        </w:trPr>
        <w:tc>
          <w:tcPr>
            <w:tcW w:w="2845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витаминизированный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D1B0A" w:rsidRPr="00557304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витаминизированный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D1B0A" w:rsidRPr="00FC618B" w:rsidTr="006A1C9E">
        <w:trPr>
          <w:trHeight w:hRule="exact" w:val="134"/>
        </w:trPr>
        <w:tc>
          <w:tcPr>
            <w:tcW w:w="2845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плодово - ягодный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D1B0A" w:rsidRPr="00FC618B" w:rsidTr="006A1C9E">
        <w:trPr>
          <w:trHeight w:hRule="exact" w:val="21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СРЕДА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34" w:h="14290" w:wrap="none" w:vAnchor="page" w:hAnchor="page" w:x="1876" w:y="1223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СРЕДА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34" w:h="14290" w:wrap="none" w:vAnchor="page" w:hAnchor="page" w:x="1876" w:y="1223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D1B0A" w:rsidRPr="00FC618B" w:rsidRDefault="00F4161B" w:rsidP="00170492">
      <w:pPr>
        <w:ind w:left="567" w:hanging="141"/>
        <w:rPr>
          <w:rFonts w:ascii="Times New Roman" w:hAnsi="Times New Roman" w:cs="Times New Roman"/>
          <w:sz w:val="2"/>
          <w:szCs w:val="2"/>
        </w:rPr>
        <w:sectPr w:rsidR="006D1B0A" w:rsidRPr="00FC618B">
          <w:pgSz w:w="15185" w:h="15584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9776" behindDoc="1" locked="0" layoutInCell="1" allowOverlap="1" wp14:anchorId="5BC3F33C" wp14:editId="075722E9">
            <wp:simplePos x="0" y="0"/>
            <wp:positionH relativeFrom="column">
              <wp:posOffset>714375</wp:posOffset>
            </wp:positionH>
            <wp:positionV relativeFrom="paragraph">
              <wp:posOffset>-85725</wp:posOffset>
            </wp:positionV>
            <wp:extent cx="1457325" cy="817245"/>
            <wp:effectExtent l="0" t="0" r="9525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1067"/>
        <w:gridCol w:w="1627"/>
        <w:gridCol w:w="2268"/>
        <w:gridCol w:w="850"/>
        <w:gridCol w:w="1985"/>
      </w:tblGrid>
      <w:tr w:rsidR="006D1B0A" w:rsidRPr="00FC618B" w:rsidTr="00BD2E96">
        <w:trPr>
          <w:trHeight w:hRule="exact" w:val="19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lastRenderedPageBreak/>
              <w:t>Фрукты в ассортименте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0,6/0/16,95/69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Фрукты в ассортименте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0,6/0,45/12,3/54,9</w:t>
            </w:r>
          </w:p>
        </w:tc>
      </w:tr>
      <w:tr w:rsidR="006D1B0A" w:rsidRPr="00FC618B" w:rsidTr="00BD2E96">
        <w:trPr>
          <w:trHeight w:hRule="exact" w:val="49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63" w:lineRule="exact"/>
              <w:ind w:left="567" w:hanging="141"/>
              <w:jc w:val="both"/>
            </w:pPr>
            <w:r w:rsidRPr="00FC618B">
              <w:rPr>
                <w:rStyle w:val="26pt"/>
              </w:rPr>
              <w:t xml:space="preserve">Запеканка овеяно -творожная со сгущенным молоком </w:t>
            </w:r>
            <w:r w:rsidRPr="00FC618B">
              <w:rPr>
                <w:rStyle w:val="26pt"/>
                <w:lang w:val="en-US" w:eastAsia="en-US" w:bidi="en-US"/>
              </w:rPr>
              <w:t>NEW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22,38/11,74/32,58/327,28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58" w:lineRule="exact"/>
              <w:ind w:left="567" w:hanging="141"/>
            </w:pPr>
            <w:r w:rsidRPr="00FC618B">
              <w:rPr>
                <w:rStyle w:val="26pt"/>
              </w:rPr>
              <w:t>Пудинг из творога с яблоками со сгущенным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19,2/14,7/32,85/340,95</w:t>
            </w:r>
          </w:p>
        </w:tc>
      </w:tr>
      <w:tr w:rsidR="006D1B0A" w:rsidRPr="00FC618B" w:rsidTr="00BD2E96">
        <w:trPr>
          <w:trHeight w:hRule="exact" w:val="33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8D61F0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</w:pPr>
            <w:r>
              <w:rPr>
                <w:rStyle w:val="26pt"/>
              </w:rPr>
              <w:t>Хлеб</w:t>
            </w:r>
            <w:r w:rsidR="00474052" w:rsidRPr="00FC618B">
              <w:rPr>
                <w:rStyle w:val="26pt"/>
              </w:rPr>
              <w:t xml:space="preserve"> пшеничный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8D61F0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>
              <w:rPr>
                <w:rStyle w:val="26pt"/>
              </w:rPr>
              <w:t>1,4/0,14/8,8/48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63" w:lineRule="exact"/>
              <w:ind w:left="567" w:hanging="141"/>
            </w:pPr>
            <w:r w:rsidRPr="00FC618B">
              <w:rPr>
                <w:rStyle w:val="26pt"/>
              </w:rPr>
              <w:t>Сыр сливочный в индивидуальной упаковке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AB0BD7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  <w:rPr>
                <w:lang w:val="en-US"/>
              </w:rPr>
            </w:pPr>
            <w:r w:rsidRPr="00FC618B">
              <w:rPr>
                <w:rStyle w:val="26pt"/>
              </w:rPr>
              <w:t>17</w:t>
            </w:r>
            <w:r w:rsidR="00AB0BD7">
              <w:rPr>
                <w:rStyle w:val="26pt"/>
                <w:lang w:val="en-US"/>
              </w:rPr>
              <w:t>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1,7/4,42/0,85/49,98</w:t>
            </w:r>
          </w:p>
        </w:tc>
      </w:tr>
      <w:tr w:rsidR="006D1B0A" w:rsidRPr="00FC618B" w:rsidTr="00BD2E96">
        <w:trPr>
          <w:trHeight w:hRule="exact" w:val="17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Хлеб ржаной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1,14/0,22/7,44/36,26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AB0BD7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</w:pPr>
            <w:r>
              <w:rPr>
                <w:rStyle w:val="26pt"/>
              </w:rPr>
              <w:t xml:space="preserve">Хлеб </w:t>
            </w:r>
            <w:r w:rsidR="00474052" w:rsidRPr="00FC618B">
              <w:rPr>
                <w:rStyle w:val="26pt"/>
              </w:rPr>
              <w:t xml:space="preserve">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AB0BD7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>
              <w:rPr>
                <w:rStyle w:val="26pt"/>
              </w:rPr>
              <w:t>1,4/0,14/8,8/48</w:t>
            </w:r>
          </w:p>
        </w:tc>
      </w:tr>
      <w:tr w:rsidR="006D1B0A" w:rsidRPr="00FC618B" w:rsidTr="00BD2E96">
        <w:trPr>
          <w:trHeight w:hRule="exact" w:val="17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Горячий шоколад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200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3,2/3,2/14,6/100,8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1,14/0,22/7,44/36,26</w:t>
            </w:r>
          </w:p>
        </w:tc>
      </w:tr>
      <w:tr w:rsidR="006D1B0A" w:rsidRPr="00FC618B" w:rsidTr="00BD2E96">
        <w:trPr>
          <w:trHeight w:hRule="exact" w:val="17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29" w:h="4469" w:wrap="none" w:vAnchor="page" w:hAnchor="page" w:x="1878" w:y="167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29" w:h="4469" w:wrap="none" w:vAnchor="page" w:hAnchor="page" w:x="1878" w:y="167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29" w:h="4469" w:wrap="none" w:vAnchor="page" w:hAnchor="page" w:x="1878" w:y="167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Чай с сахаром и лимоном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200</w:t>
            </w:r>
            <w:r w:rsidR="00671F16">
              <w:rPr>
                <w:rStyle w:val="26pt"/>
              </w:rPr>
              <w:t>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0.2</w:t>
            </w:r>
            <w:r w:rsidR="00671F16">
              <w:rPr>
                <w:rStyle w:val="26pt"/>
              </w:rPr>
              <w:t>4</w:t>
            </w:r>
            <w:r w:rsidRPr="00FC618B">
              <w:rPr>
                <w:rStyle w:val="26pt"/>
              </w:rPr>
              <w:t>/0</w:t>
            </w:r>
            <w:r w:rsidR="00671F16">
              <w:rPr>
                <w:rStyle w:val="26pt"/>
              </w:rPr>
              <w:t>,05/13,88</w:t>
            </w:r>
            <w:r w:rsidR="00EA17F3">
              <w:rPr>
                <w:rStyle w:val="26pt"/>
              </w:rPr>
              <w:t>/56,93</w:t>
            </w:r>
          </w:p>
        </w:tc>
      </w:tr>
      <w:tr w:rsidR="006D1B0A" w:rsidRPr="00FC618B" w:rsidTr="00BD2E96">
        <w:trPr>
          <w:trHeight w:hRule="exact" w:val="19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ЧЕТВЕРГ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29" w:h="4469" w:wrap="none" w:vAnchor="page" w:hAnchor="page" w:x="1878" w:y="167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29" w:h="4469" w:wrap="none" w:vAnchor="page" w:hAnchor="page" w:x="1878" w:y="167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29" w:h="4469" w:wrap="none" w:vAnchor="page" w:hAnchor="page" w:x="1878" w:y="167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29" w:h="4469" w:wrap="none" w:vAnchor="page" w:hAnchor="page" w:x="1878" w:y="167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D1B0A" w:rsidRPr="00FC618B" w:rsidTr="00BD2E96">
        <w:trPr>
          <w:trHeight w:hRule="exact" w:val="17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Сыр порциями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3,66/3,54/0/46,5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Фрукты в ассортименте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0,6/0/16,95/69</w:t>
            </w:r>
          </w:p>
        </w:tc>
      </w:tr>
      <w:tr w:rsidR="006D1B0A" w:rsidRPr="00FC618B" w:rsidTr="00EA17F3">
        <w:trPr>
          <w:trHeight w:hRule="exact" w:val="48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63" w:lineRule="exact"/>
              <w:ind w:left="567" w:hanging="141"/>
            </w:pPr>
            <w:r w:rsidRPr="00FC618B">
              <w:rPr>
                <w:rStyle w:val="26pt"/>
              </w:rPr>
              <w:t>Филе птицы тушеное с овощами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before="200"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90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before="180"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</w:t>
            </w:r>
            <w:r w:rsidR="002935A9">
              <w:rPr>
                <w:rStyle w:val="26pt"/>
              </w:rPr>
              <w:t>5,761/3,64/1,59</w:t>
            </w:r>
            <w:r w:rsidR="00C031C9">
              <w:rPr>
                <w:rStyle w:val="26pt"/>
                <w:lang w:val="en-US"/>
              </w:rPr>
              <w:t>/</w:t>
            </w:r>
            <w:r w:rsidR="002935A9">
              <w:rPr>
                <w:rStyle w:val="26pt"/>
              </w:rPr>
              <w:t>192,16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63" w:lineRule="exact"/>
              <w:ind w:left="567" w:hanging="141"/>
            </w:pPr>
            <w:r w:rsidRPr="00FC618B">
              <w:rPr>
                <w:rStyle w:val="26pt"/>
              </w:rPr>
              <w:t>Биточек из рыбы</w:t>
            </w:r>
            <w:r w:rsidR="00EA17F3">
              <w:rPr>
                <w:rStyle w:val="26pt"/>
              </w:rPr>
              <w:t xml:space="preserve"> «Водолей»</w:t>
            </w:r>
            <w:r w:rsidRPr="00FC618B">
              <w:rPr>
                <w:rStyle w:val="26pt"/>
              </w:rPr>
              <w:t xml:space="preserve"> /Рыба</w:t>
            </w:r>
            <w:r w:rsidR="00AB0BD7">
              <w:rPr>
                <w:rStyle w:val="26pt"/>
              </w:rPr>
              <w:t>,</w:t>
            </w:r>
            <w:r w:rsidRPr="00FC618B">
              <w:rPr>
                <w:rStyle w:val="26pt"/>
              </w:rPr>
              <w:t xml:space="preserve"> запеченная с сыром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90</w:t>
            </w:r>
          </w:p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15,03/9,99/14,58/208,08</w:t>
            </w:r>
          </w:p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19,26/3,42/3,15/120,87</w:t>
            </w:r>
          </w:p>
        </w:tc>
      </w:tr>
      <w:tr w:rsidR="006D1B0A" w:rsidRPr="00FC618B" w:rsidTr="00EA17F3">
        <w:trPr>
          <w:trHeight w:hRule="exact" w:val="2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Макароны отварные с маслом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D97D06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>
              <w:rPr>
                <w:rStyle w:val="26pt"/>
              </w:rPr>
              <w:t>5,22/5,35/32,16/197,6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EA17F3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</w:pPr>
            <w:r>
              <w:rPr>
                <w:rStyle w:val="26pt"/>
              </w:rPr>
              <w:t>Картофель запеченнй /Картофельное пюре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EA17F3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>
              <w:rPr>
                <w:rStyle w:val="26pt"/>
              </w:rPr>
              <w:t xml:space="preserve">150     </w:t>
            </w:r>
            <w:r w:rsidR="00474052" w:rsidRPr="00FC618B">
              <w:rPr>
                <w:rStyle w:val="26pt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EA17F3" w:rsidRDefault="00EA17F3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  <w:rPr>
                <w:sz w:val="16"/>
                <w:szCs w:val="16"/>
              </w:rPr>
            </w:pPr>
            <w:r w:rsidRPr="00EA17F3">
              <w:rPr>
                <w:sz w:val="16"/>
                <w:szCs w:val="16"/>
              </w:rPr>
              <w:t xml:space="preserve">3,15/4,5/17,55/122,85                   </w:t>
            </w:r>
          </w:p>
          <w:p w:rsidR="00EA17F3" w:rsidRPr="00EA17F3" w:rsidRDefault="00EA17F3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  <w:rPr>
                <w:sz w:val="16"/>
                <w:szCs w:val="16"/>
              </w:rPr>
            </w:pPr>
            <w:r w:rsidRPr="00EA17F3">
              <w:rPr>
                <w:sz w:val="16"/>
                <w:szCs w:val="16"/>
              </w:rPr>
              <w:t>3,04/4,76/20,01/135,04</w:t>
            </w:r>
          </w:p>
          <w:p w:rsidR="00EA17F3" w:rsidRPr="00FC618B" w:rsidRDefault="00EA17F3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</w:p>
        </w:tc>
      </w:tr>
      <w:tr w:rsidR="006D1B0A" w:rsidRPr="00FC618B" w:rsidTr="00BD2E96">
        <w:trPr>
          <w:trHeight w:hRule="exact" w:val="32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Хлеб пшеничный/ржаной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25/20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1,78/0,18/11,05/60/</w:t>
            </w:r>
          </w:p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1,14/0,22/7,44/36,26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Хлеб пшеничный/ржаной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30/20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2,13/0,21/13,26/72/</w:t>
            </w:r>
          </w:p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1,14/0,22/7,44/36,26</w:t>
            </w:r>
          </w:p>
        </w:tc>
      </w:tr>
      <w:tr w:rsidR="006D1B0A" w:rsidRPr="00FC618B" w:rsidTr="00BD2E96">
        <w:trPr>
          <w:trHeight w:hRule="exact" w:val="33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Компот из сухофруктов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200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D97D06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>
              <w:rPr>
                <w:rStyle w:val="26pt"/>
              </w:rPr>
              <w:t>0,5/0/28</w:t>
            </w:r>
            <w:r w:rsidR="00474052" w:rsidRPr="00FC618B">
              <w:rPr>
                <w:rStyle w:val="26pt"/>
              </w:rPr>
              <w:t>/110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Компот из кураги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</w:t>
            </w:r>
            <w:r w:rsidR="00F64F4D">
              <w:rPr>
                <w:rStyle w:val="26pt"/>
              </w:rPr>
              <w:t>,3</w:t>
            </w:r>
            <w:r w:rsidRPr="00FC618B">
              <w:rPr>
                <w:rStyle w:val="26pt"/>
              </w:rPr>
              <w:t>/0/23</w:t>
            </w:r>
            <w:r w:rsidR="00F64F4D">
              <w:rPr>
                <w:rStyle w:val="26pt"/>
              </w:rPr>
              <w:t>,73/96</w:t>
            </w:r>
          </w:p>
        </w:tc>
      </w:tr>
      <w:tr w:rsidR="006D1B0A" w:rsidRPr="00FC618B" w:rsidTr="00BD2E96">
        <w:trPr>
          <w:trHeight w:hRule="exact" w:val="19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ПЯТНИЦА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29" w:h="4469" w:wrap="none" w:vAnchor="page" w:hAnchor="page" w:x="1878" w:y="167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29" w:h="4469" w:wrap="none" w:vAnchor="page" w:hAnchor="page" w:x="1878" w:y="167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78" w:lineRule="exact"/>
              <w:ind w:left="567" w:hanging="141"/>
              <w:jc w:val="center"/>
            </w:pPr>
            <w:r w:rsidRPr="00FC618B">
              <w:rPr>
                <w:rStyle w:val="28pt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29" w:h="4469" w:wrap="none" w:vAnchor="page" w:hAnchor="page" w:x="1878" w:y="167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6D1B0A" w:rsidP="00841DA0">
            <w:pPr>
              <w:framePr w:w="10829" w:h="4469" w:wrap="none" w:vAnchor="page" w:hAnchor="page" w:x="1878" w:y="167"/>
              <w:ind w:left="567" w:hanging="1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D1B0A" w:rsidRPr="00FC618B" w:rsidTr="00BD2E96">
        <w:trPr>
          <w:trHeight w:hRule="exact" w:val="17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Фрукты в ассортименте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0,6/0,45/12,3/54,9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Огурцы порционные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22025D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>
              <w:rPr>
                <w:rStyle w:val="26pt"/>
              </w:rPr>
              <w:t>0,48/0,06/1,5/8,4</w:t>
            </w:r>
          </w:p>
        </w:tc>
      </w:tr>
      <w:tr w:rsidR="006D1B0A" w:rsidRPr="00FC618B" w:rsidTr="00BD2E96">
        <w:trPr>
          <w:trHeight w:hRule="exact" w:val="17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Омлет натуральный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15,6/16,35/2,7/220,2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Гуляш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22025D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>
              <w:rPr>
                <w:rStyle w:val="26pt"/>
              </w:rPr>
              <w:t>50/50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22025D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>
              <w:rPr>
                <w:rStyle w:val="26pt"/>
              </w:rPr>
              <w:t>15,03/17,69/3,55/234,55</w:t>
            </w:r>
          </w:p>
        </w:tc>
      </w:tr>
      <w:tr w:rsidR="006D1B0A" w:rsidRPr="00FC618B" w:rsidTr="00BD2E96">
        <w:trPr>
          <w:trHeight w:hRule="exact" w:val="16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Горячий сэндвич сыром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75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9,2/8,1/22,5/199,8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Спагетти отварные с маслом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22025D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>
              <w:rPr>
                <w:rStyle w:val="26pt"/>
              </w:rPr>
              <w:t>5,23/5,36/32,17/197,84</w:t>
            </w:r>
          </w:p>
        </w:tc>
      </w:tr>
      <w:tr w:rsidR="006D1B0A" w:rsidRPr="00FC618B" w:rsidTr="00BD2E96">
        <w:trPr>
          <w:trHeight w:hRule="exact" w:val="33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Хлеб ржаной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1,14/0,22/7,44/36,26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Хлеб пшеничный/ржаной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20/20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1,4/0,14/8,8/48/</w:t>
            </w:r>
          </w:p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1,14/0,22/7,44/36,26</w:t>
            </w:r>
          </w:p>
        </w:tc>
      </w:tr>
      <w:tr w:rsidR="006D1B0A" w:rsidRPr="00FC618B" w:rsidTr="00BD2E96">
        <w:trPr>
          <w:trHeight w:hRule="exact" w:val="18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Чай с облепихой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200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0,2/0/19,8/80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</w:pPr>
            <w:r w:rsidRPr="00FC618B">
              <w:rPr>
                <w:rStyle w:val="26pt"/>
              </w:rPr>
              <w:t>Сок фруктовый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B0A" w:rsidRPr="00FC618B" w:rsidRDefault="00474052" w:rsidP="00841DA0">
            <w:pPr>
              <w:pStyle w:val="20"/>
              <w:framePr w:w="10829" w:h="4469" w:wrap="none" w:vAnchor="page" w:hAnchor="page" w:x="1878" w:y="167"/>
              <w:shd w:val="clear" w:color="auto" w:fill="auto"/>
              <w:spacing w:line="132" w:lineRule="exact"/>
              <w:ind w:left="567" w:hanging="141"/>
              <w:jc w:val="center"/>
            </w:pPr>
            <w:r w:rsidRPr="00FC618B">
              <w:rPr>
                <w:rStyle w:val="26pt"/>
              </w:rPr>
              <w:t>0,8/0,2/23,2/94,4</w:t>
            </w:r>
          </w:p>
        </w:tc>
      </w:tr>
    </w:tbl>
    <w:p w:rsidR="006D1B0A" w:rsidRPr="00FC618B" w:rsidRDefault="006D1B0A" w:rsidP="00170492">
      <w:pPr>
        <w:ind w:left="567" w:hanging="141"/>
        <w:rPr>
          <w:rFonts w:ascii="Times New Roman" w:hAnsi="Times New Roman" w:cs="Times New Roman"/>
          <w:sz w:val="2"/>
          <w:szCs w:val="2"/>
        </w:rPr>
      </w:pPr>
    </w:p>
    <w:sectPr w:rsidR="006D1B0A" w:rsidRPr="00FC618B">
      <w:pgSz w:w="15185" w:h="1558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85" w:rsidRDefault="00554485">
      <w:r>
        <w:separator/>
      </w:r>
    </w:p>
  </w:endnote>
  <w:endnote w:type="continuationSeparator" w:id="0">
    <w:p w:rsidR="00554485" w:rsidRDefault="0055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85" w:rsidRDefault="00554485"/>
  </w:footnote>
  <w:footnote w:type="continuationSeparator" w:id="0">
    <w:p w:rsidR="00554485" w:rsidRDefault="005544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0A"/>
    <w:rsid w:val="00005485"/>
    <w:rsid w:val="00011B74"/>
    <w:rsid w:val="00086E47"/>
    <w:rsid w:val="000A51CF"/>
    <w:rsid w:val="000B0E25"/>
    <w:rsid w:val="0010413F"/>
    <w:rsid w:val="001165F8"/>
    <w:rsid w:val="00170492"/>
    <w:rsid w:val="001736A5"/>
    <w:rsid w:val="001A790E"/>
    <w:rsid w:val="001C6CAE"/>
    <w:rsid w:val="001D7552"/>
    <w:rsid w:val="0022025D"/>
    <w:rsid w:val="00234FA9"/>
    <w:rsid w:val="0027391D"/>
    <w:rsid w:val="002935A9"/>
    <w:rsid w:val="002A7129"/>
    <w:rsid w:val="003060FB"/>
    <w:rsid w:val="00322724"/>
    <w:rsid w:val="003927CF"/>
    <w:rsid w:val="003C0757"/>
    <w:rsid w:val="003C4FA3"/>
    <w:rsid w:val="003F4AA4"/>
    <w:rsid w:val="00437318"/>
    <w:rsid w:val="00454DCA"/>
    <w:rsid w:val="00474052"/>
    <w:rsid w:val="00482BE5"/>
    <w:rsid w:val="00486B88"/>
    <w:rsid w:val="004C4CBE"/>
    <w:rsid w:val="004C6E4B"/>
    <w:rsid w:val="004C7D7C"/>
    <w:rsid w:val="005525B3"/>
    <w:rsid w:val="00554485"/>
    <w:rsid w:val="00557304"/>
    <w:rsid w:val="00557FC3"/>
    <w:rsid w:val="00591D44"/>
    <w:rsid w:val="005E7018"/>
    <w:rsid w:val="00605F79"/>
    <w:rsid w:val="00671F16"/>
    <w:rsid w:val="006A1C9E"/>
    <w:rsid w:val="006A2B04"/>
    <w:rsid w:val="006A6554"/>
    <w:rsid w:val="006D1B0A"/>
    <w:rsid w:val="006D327E"/>
    <w:rsid w:val="006F68C0"/>
    <w:rsid w:val="007A20C4"/>
    <w:rsid w:val="007C155D"/>
    <w:rsid w:val="007C5138"/>
    <w:rsid w:val="007D1226"/>
    <w:rsid w:val="00830052"/>
    <w:rsid w:val="00841DA0"/>
    <w:rsid w:val="008C6018"/>
    <w:rsid w:val="008D61F0"/>
    <w:rsid w:val="009341B7"/>
    <w:rsid w:val="009C5272"/>
    <w:rsid w:val="009C5A61"/>
    <w:rsid w:val="009D1725"/>
    <w:rsid w:val="00A61D89"/>
    <w:rsid w:val="00AB0BD7"/>
    <w:rsid w:val="00AD3719"/>
    <w:rsid w:val="00AE1C30"/>
    <w:rsid w:val="00B02D48"/>
    <w:rsid w:val="00B20DDC"/>
    <w:rsid w:val="00B56C82"/>
    <w:rsid w:val="00BD2E96"/>
    <w:rsid w:val="00BD5C7E"/>
    <w:rsid w:val="00C031C9"/>
    <w:rsid w:val="00C052D6"/>
    <w:rsid w:val="00C07C36"/>
    <w:rsid w:val="00C81F3B"/>
    <w:rsid w:val="00CB142F"/>
    <w:rsid w:val="00CB5F15"/>
    <w:rsid w:val="00CC48FD"/>
    <w:rsid w:val="00CD0E76"/>
    <w:rsid w:val="00D11B8A"/>
    <w:rsid w:val="00D3399C"/>
    <w:rsid w:val="00D372CD"/>
    <w:rsid w:val="00D97D06"/>
    <w:rsid w:val="00DB277C"/>
    <w:rsid w:val="00DC20B4"/>
    <w:rsid w:val="00E14F5A"/>
    <w:rsid w:val="00E73F44"/>
    <w:rsid w:val="00EA17F3"/>
    <w:rsid w:val="00EE132E"/>
    <w:rsid w:val="00F25A47"/>
    <w:rsid w:val="00F4161B"/>
    <w:rsid w:val="00F64F4D"/>
    <w:rsid w:val="00FB26F2"/>
    <w:rsid w:val="00FC618B"/>
    <w:rsid w:val="00FD0BDF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D5E00-6980-487E-B23E-CAF20FAD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1">
    <w:name w:val="Основной текст (2) + 6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80" w:line="222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187" w:lineRule="exact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27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72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Techno05</cp:lastModifiedBy>
  <cp:revision>78</cp:revision>
  <cp:lastPrinted>2022-02-24T02:54:00Z</cp:lastPrinted>
  <dcterms:created xsi:type="dcterms:W3CDTF">2022-02-15T04:23:00Z</dcterms:created>
  <dcterms:modified xsi:type="dcterms:W3CDTF">2022-02-25T06:13:00Z</dcterms:modified>
</cp:coreProperties>
</file>